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AC" w:rsidRDefault="007D4AAC" w:rsidP="007D4A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Pravopisné cvičenie</w:t>
      </w:r>
      <w:r w:rsidR="006F0AD7">
        <w:rPr>
          <w:rFonts w:ascii="Arial" w:hAnsi="Arial" w:cs="Arial"/>
          <w:b/>
          <w:sz w:val="32"/>
          <w:szCs w:val="32"/>
        </w:rPr>
        <w:t xml:space="preserve"> A</w:t>
      </w:r>
    </w:p>
    <w:p w:rsidR="007D4AAC" w:rsidRDefault="007D4AAC" w:rsidP="007D4A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Doplň v texte chýbajúce i/í alebo y/ý.</w:t>
      </w:r>
    </w:p>
    <w:p w:rsidR="007D4AAC" w:rsidRDefault="007D4AAC" w:rsidP="007D4A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D78F5" w:rsidRDefault="008D78F5" w:rsidP="008D78F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 každé správne doplnenie 0,5 b</w:t>
      </w:r>
      <w:r w:rsidR="00A12963">
        <w:rPr>
          <w:rFonts w:ascii="Arial" w:hAnsi="Arial" w:cs="Arial"/>
          <w:b/>
          <w:sz w:val="32"/>
          <w:szCs w:val="32"/>
        </w:rPr>
        <w:t>;</w:t>
      </w:r>
      <w:r>
        <w:rPr>
          <w:rFonts w:ascii="Arial" w:hAnsi="Arial" w:cs="Arial"/>
          <w:b/>
          <w:sz w:val="32"/>
          <w:szCs w:val="32"/>
        </w:rPr>
        <w:t xml:space="preserve"> spolu max. </w:t>
      </w:r>
      <w:r w:rsidR="00A12963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bodov.</w:t>
      </w:r>
    </w:p>
    <w:p w:rsidR="008D78F5" w:rsidRPr="007D4AAC" w:rsidRDefault="008D78F5" w:rsidP="007D4A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C352C" w:rsidRPr="00E73EFF" w:rsidRDefault="00CC352C" w:rsidP="00CC352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73EFF">
        <w:rPr>
          <w:rFonts w:ascii="Arial" w:hAnsi="Arial" w:cs="Arial"/>
          <w:sz w:val="28"/>
          <w:szCs w:val="28"/>
        </w:rPr>
        <w:t>Na jeho tanier</w:t>
      </w:r>
      <w:r w:rsidRPr="00E73EFF">
        <w:rPr>
          <w:rFonts w:ascii="Arial" w:hAnsi="Arial" w:cs="Arial"/>
          <w:b/>
          <w:sz w:val="28"/>
          <w:szCs w:val="28"/>
          <w:u w:val="single"/>
        </w:rPr>
        <w:t>i</w:t>
      </w:r>
      <w:r w:rsidRPr="00E73EFF">
        <w:rPr>
          <w:rFonts w:ascii="Arial" w:hAnsi="Arial" w:cs="Arial"/>
          <w:sz w:val="28"/>
          <w:szCs w:val="28"/>
        </w:rPr>
        <w:t xml:space="preserve"> nezostali stopy po jedle, všetko vyl</w:t>
      </w:r>
      <w:r w:rsidRPr="00E73EFF">
        <w:rPr>
          <w:rFonts w:ascii="Arial" w:hAnsi="Arial" w:cs="Arial"/>
          <w:b/>
          <w:sz w:val="28"/>
          <w:szCs w:val="28"/>
          <w:u w:val="single"/>
        </w:rPr>
        <w:t>í</w:t>
      </w:r>
      <w:r w:rsidRPr="00E73EFF">
        <w:rPr>
          <w:rFonts w:ascii="Arial" w:hAnsi="Arial" w:cs="Arial"/>
          <w:sz w:val="28"/>
          <w:szCs w:val="28"/>
        </w:rPr>
        <w:t>zal ako mačiatko. Keď zvíťazil, všetci zv</w:t>
      </w:r>
      <w:r w:rsidRPr="00E73EFF">
        <w:rPr>
          <w:rFonts w:ascii="Arial" w:hAnsi="Arial" w:cs="Arial"/>
          <w:b/>
          <w:sz w:val="28"/>
          <w:szCs w:val="28"/>
          <w:u w:val="single"/>
        </w:rPr>
        <w:t>ý</w:t>
      </w:r>
      <w:r w:rsidRPr="00E73EFF">
        <w:rPr>
          <w:rFonts w:ascii="Arial" w:hAnsi="Arial" w:cs="Arial"/>
          <w:sz w:val="28"/>
          <w:szCs w:val="28"/>
        </w:rPr>
        <w:t>skli od radosti. Rozbil som vzácnu kr</w:t>
      </w:r>
      <w:r w:rsidRPr="00E73EFF">
        <w:rPr>
          <w:rFonts w:ascii="Arial" w:hAnsi="Arial" w:cs="Arial"/>
          <w:b/>
          <w:sz w:val="28"/>
          <w:szCs w:val="28"/>
          <w:u w:val="single"/>
        </w:rPr>
        <w:t>i</w:t>
      </w:r>
      <w:r w:rsidRPr="00E73EFF">
        <w:rPr>
          <w:rFonts w:ascii="Arial" w:hAnsi="Arial" w:cs="Arial"/>
          <w:sz w:val="28"/>
          <w:szCs w:val="28"/>
        </w:rPr>
        <w:t>štáľovú vázu. Profesionáln</w:t>
      </w:r>
      <w:r w:rsidRPr="00E73EFF">
        <w:rPr>
          <w:rFonts w:ascii="Arial" w:hAnsi="Arial" w:cs="Arial"/>
          <w:b/>
          <w:sz w:val="28"/>
          <w:szCs w:val="28"/>
          <w:u w:val="single"/>
        </w:rPr>
        <w:t>i</w:t>
      </w:r>
      <w:r w:rsidRPr="00E73EFF">
        <w:rPr>
          <w:rFonts w:ascii="Arial" w:hAnsi="Arial" w:cs="Arial"/>
          <w:sz w:val="28"/>
          <w:szCs w:val="28"/>
        </w:rPr>
        <w:t xml:space="preserve"> piloti musia zvládnuť dlhé lety. Často tráv</w:t>
      </w:r>
      <w:r w:rsidRPr="00E73EFF">
        <w:rPr>
          <w:rFonts w:ascii="Arial" w:hAnsi="Arial" w:cs="Arial"/>
          <w:b/>
          <w:sz w:val="28"/>
          <w:szCs w:val="28"/>
          <w:u w:val="single"/>
        </w:rPr>
        <w:t>i</w:t>
      </w:r>
      <w:r w:rsidRPr="00E73EFF">
        <w:rPr>
          <w:rFonts w:ascii="Arial" w:hAnsi="Arial" w:cs="Arial"/>
          <w:sz w:val="28"/>
          <w:szCs w:val="28"/>
        </w:rPr>
        <w:t xml:space="preserve"> víkendy na horách. Láva vytvorila potok, ktorý vydával s</w:t>
      </w:r>
      <w:r w:rsidRPr="00E73EFF">
        <w:rPr>
          <w:rFonts w:ascii="Arial" w:hAnsi="Arial" w:cs="Arial"/>
          <w:b/>
          <w:sz w:val="28"/>
          <w:szCs w:val="28"/>
          <w:u w:val="single"/>
        </w:rPr>
        <w:t>y</w:t>
      </w:r>
      <w:r w:rsidRPr="00E73EFF">
        <w:rPr>
          <w:rFonts w:ascii="Arial" w:hAnsi="Arial" w:cs="Arial"/>
          <w:sz w:val="28"/>
          <w:szCs w:val="28"/>
        </w:rPr>
        <w:t>kot. Ukr</w:t>
      </w:r>
      <w:r w:rsidRPr="00E73EFF">
        <w:rPr>
          <w:rFonts w:ascii="Arial" w:hAnsi="Arial" w:cs="Arial"/>
          <w:b/>
          <w:sz w:val="28"/>
          <w:szCs w:val="28"/>
          <w:u w:val="single"/>
        </w:rPr>
        <w:t>y</w:t>
      </w:r>
      <w:r w:rsidRPr="00E73EFF">
        <w:rPr>
          <w:rFonts w:ascii="Arial" w:hAnsi="Arial" w:cs="Arial"/>
          <w:sz w:val="28"/>
          <w:szCs w:val="28"/>
        </w:rPr>
        <w:t xml:space="preserve"> sa pod perinou! Lyžiar</w:t>
      </w:r>
      <w:r w:rsidRPr="00E73EFF">
        <w:rPr>
          <w:rFonts w:ascii="Arial" w:hAnsi="Arial" w:cs="Arial"/>
          <w:b/>
          <w:sz w:val="28"/>
          <w:szCs w:val="28"/>
          <w:u w:val="single"/>
        </w:rPr>
        <w:t>i</w:t>
      </w:r>
      <w:r w:rsidRPr="00E73EFF">
        <w:rPr>
          <w:rFonts w:ascii="Arial" w:hAnsi="Arial" w:cs="Arial"/>
          <w:sz w:val="28"/>
          <w:szCs w:val="28"/>
        </w:rPr>
        <w:t xml:space="preserve"> sa spustili zo svahu. Na rozsiahl</w:t>
      </w:r>
      <w:r w:rsidRPr="00E73EFF">
        <w:rPr>
          <w:rFonts w:ascii="Arial" w:hAnsi="Arial" w:cs="Arial"/>
          <w:b/>
          <w:sz w:val="28"/>
          <w:szCs w:val="28"/>
          <w:u w:val="single"/>
        </w:rPr>
        <w:t>y</w:t>
      </w:r>
      <w:r w:rsidRPr="00E73EFF">
        <w:rPr>
          <w:rFonts w:ascii="Arial" w:hAnsi="Arial" w:cs="Arial"/>
          <w:sz w:val="28"/>
          <w:szCs w:val="28"/>
        </w:rPr>
        <w:t>ch poliach rástli maky.</w:t>
      </w:r>
    </w:p>
    <w:p w:rsidR="007D4AAC" w:rsidRDefault="007D4AAC" w:rsidP="00AF35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0E49" w:rsidRPr="00472E0C" w:rsidRDefault="00BB0E49" w:rsidP="00AF35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2E0C">
        <w:rPr>
          <w:rFonts w:ascii="Arial" w:hAnsi="Arial" w:cs="Arial"/>
          <w:b/>
          <w:sz w:val="24"/>
          <w:szCs w:val="24"/>
        </w:rPr>
        <w:t>Kľúč správnych odpovedí</w:t>
      </w:r>
      <w:r w:rsidR="0080519D" w:rsidRPr="00472E0C">
        <w:rPr>
          <w:rFonts w:ascii="Arial" w:hAnsi="Arial" w:cs="Arial"/>
          <w:b/>
          <w:sz w:val="24"/>
          <w:szCs w:val="24"/>
        </w:rPr>
        <w:t xml:space="preserve"> A_8-ročné</w:t>
      </w:r>
    </w:p>
    <w:p w:rsidR="00BB0E49" w:rsidRPr="00472E0C" w:rsidRDefault="00BB0E49" w:rsidP="00AF35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0E49" w:rsidRPr="00472E0C" w:rsidRDefault="00BB0E49" w:rsidP="00AF35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E0C">
        <w:rPr>
          <w:rFonts w:ascii="Arial" w:hAnsi="Arial" w:cs="Arial"/>
          <w:sz w:val="24"/>
          <w:szCs w:val="24"/>
        </w:rPr>
        <w:t xml:space="preserve">Každá úloha </w:t>
      </w:r>
      <w:r w:rsidR="00881EB3" w:rsidRPr="00472E0C">
        <w:rPr>
          <w:rFonts w:ascii="Arial" w:hAnsi="Arial" w:cs="Arial"/>
          <w:sz w:val="24"/>
          <w:szCs w:val="24"/>
        </w:rPr>
        <w:t xml:space="preserve">má </w:t>
      </w:r>
      <w:r w:rsidR="00B27EA7" w:rsidRPr="00472E0C">
        <w:rPr>
          <w:rFonts w:ascii="Arial" w:hAnsi="Arial" w:cs="Arial"/>
          <w:sz w:val="24"/>
          <w:szCs w:val="24"/>
        </w:rPr>
        <w:t>priradené bodové ohodnotenie</w:t>
      </w:r>
      <w:r w:rsidRPr="00472E0C">
        <w:rPr>
          <w:rFonts w:ascii="Arial" w:hAnsi="Arial" w:cs="Arial"/>
          <w:sz w:val="24"/>
          <w:szCs w:val="24"/>
        </w:rPr>
        <w:t xml:space="preserve">. Použitie / znamená, že správna je </w:t>
      </w:r>
      <w:r w:rsidR="00CD5868" w:rsidRPr="00472E0C">
        <w:rPr>
          <w:rFonts w:ascii="Arial" w:hAnsi="Arial" w:cs="Arial"/>
          <w:sz w:val="24"/>
          <w:szCs w:val="24"/>
        </w:rPr>
        <w:t xml:space="preserve">buď jedna, alebo druhá možnosť odpovede. </w:t>
      </w:r>
    </w:p>
    <w:p w:rsidR="00CD5868" w:rsidRPr="00B54C62" w:rsidRDefault="00CD5868" w:rsidP="00AF359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D5868" w:rsidRPr="00E4334C" w:rsidRDefault="00881EB3" w:rsidP="00AF35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334C">
        <w:rPr>
          <w:rFonts w:ascii="Arial" w:hAnsi="Arial" w:cs="Arial"/>
          <w:b/>
          <w:sz w:val="24"/>
          <w:szCs w:val="24"/>
        </w:rPr>
        <w:t>body:</w:t>
      </w:r>
    </w:p>
    <w:p w:rsidR="00E61CE9" w:rsidRPr="00EC113B" w:rsidRDefault="00630978" w:rsidP="00096D9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1CE9">
        <w:rPr>
          <w:rFonts w:ascii="Arial" w:hAnsi="Arial" w:cs="Arial"/>
          <w:b/>
          <w:sz w:val="24"/>
          <w:szCs w:val="24"/>
        </w:rPr>
        <w:t xml:space="preserve">1- </w:t>
      </w:r>
      <w:r w:rsidR="00881EB3" w:rsidRPr="00E61CE9">
        <w:rPr>
          <w:rFonts w:ascii="Arial" w:hAnsi="Arial" w:cs="Arial"/>
          <w:b/>
          <w:sz w:val="24"/>
          <w:szCs w:val="24"/>
        </w:rPr>
        <w:tab/>
      </w:r>
      <w:r w:rsidR="00881EB3" w:rsidRPr="00E61CE9">
        <w:rPr>
          <w:rFonts w:ascii="Arial" w:hAnsi="Arial" w:cs="Arial"/>
          <w:b/>
          <w:sz w:val="24"/>
          <w:szCs w:val="24"/>
        </w:rPr>
        <w:tab/>
      </w:r>
      <w:r w:rsidR="00AE3E32" w:rsidRPr="00E61CE9">
        <w:rPr>
          <w:rFonts w:ascii="Arial" w:hAnsi="Arial" w:cs="Arial"/>
          <w:b/>
          <w:sz w:val="24"/>
          <w:szCs w:val="24"/>
        </w:rPr>
        <w:t xml:space="preserve">1. </w:t>
      </w:r>
      <w:r w:rsidR="00E61CE9" w:rsidRPr="00EC113B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="00E61CE9" w:rsidRPr="00EC113B">
        <w:rPr>
          <w:rFonts w:ascii="Arial" w:hAnsi="Arial" w:cs="Arial"/>
          <w:sz w:val="24"/>
          <w:szCs w:val="24"/>
        </w:rPr>
        <w:t>Žiugžda</w:t>
      </w:r>
      <w:proofErr w:type="spellEnd"/>
      <w:r w:rsidR="00E61CE9" w:rsidRPr="00EC113B">
        <w:rPr>
          <w:rFonts w:ascii="Arial" w:hAnsi="Arial" w:cs="Arial"/>
          <w:sz w:val="24"/>
          <w:szCs w:val="24"/>
        </w:rPr>
        <w:t xml:space="preserve"> (režisér)</w:t>
      </w:r>
    </w:p>
    <w:p w:rsidR="00534D21" w:rsidRPr="00EC113B" w:rsidRDefault="00534D21" w:rsidP="00534D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13B">
        <w:rPr>
          <w:rFonts w:ascii="Arial" w:hAnsi="Arial" w:cs="Arial"/>
          <w:b/>
          <w:sz w:val="24"/>
          <w:szCs w:val="24"/>
        </w:rPr>
        <w:t xml:space="preserve">1 - </w:t>
      </w:r>
      <w:r w:rsidRPr="00EC113B">
        <w:rPr>
          <w:rFonts w:ascii="Arial" w:hAnsi="Arial" w:cs="Arial"/>
          <w:b/>
          <w:sz w:val="24"/>
          <w:szCs w:val="24"/>
        </w:rPr>
        <w:tab/>
      </w:r>
      <w:r w:rsidRPr="00EC113B">
        <w:rPr>
          <w:rFonts w:ascii="Arial" w:hAnsi="Arial" w:cs="Arial"/>
          <w:b/>
          <w:sz w:val="24"/>
          <w:szCs w:val="24"/>
        </w:rPr>
        <w:tab/>
        <w:t xml:space="preserve">2. </w:t>
      </w:r>
      <w:r w:rsidR="00EC113B" w:rsidRPr="003106C6">
        <w:rPr>
          <w:rFonts w:ascii="Arial" w:hAnsi="Arial" w:cs="Arial"/>
          <w:sz w:val="24"/>
          <w:szCs w:val="24"/>
        </w:rPr>
        <w:t>NIE</w:t>
      </w:r>
    </w:p>
    <w:p w:rsidR="00C66708" w:rsidRPr="00926D5E" w:rsidRDefault="00C66708" w:rsidP="00C667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5E">
        <w:rPr>
          <w:rFonts w:ascii="Arial" w:hAnsi="Arial" w:cs="Arial"/>
          <w:b/>
          <w:sz w:val="24"/>
          <w:szCs w:val="24"/>
        </w:rPr>
        <w:t xml:space="preserve">1 - </w:t>
      </w:r>
      <w:r w:rsidRPr="00926D5E">
        <w:rPr>
          <w:rFonts w:ascii="Arial" w:hAnsi="Arial" w:cs="Arial"/>
          <w:b/>
          <w:sz w:val="24"/>
          <w:szCs w:val="24"/>
        </w:rPr>
        <w:tab/>
      </w:r>
      <w:r w:rsidRPr="00926D5E">
        <w:rPr>
          <w:rFonts w:ascii="Arial" w:hAnsi="Arial" w:cs="Arial"/>
          <w:b/>
          <w:sz w:val="24"/>
          <w:szCs w:val="24"/>
        </w:rPr>
        <w:tab/>
        <w:t xml:space="preserve">3. </w:t>
      </w:r>
      <w:r w:rsidR="00926D5E" w:rsidRPr="003106C6">
        <w:rPr>
          <w:rFonts w:ascii="Arial" w:hAnsi="Arial" w:cs="Arial"/>
          <w:sz w:val="24"/>
          <w:szCs w:val="24"/>
        </w:rPr>
        <w:t>C</w:t>
      </w:r>
    </w:p>
    <w:p w:rsidR="00163111" w:rsidRPr="00EC113B" w:rsidRDefault="00163111" w:rsidP="00163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13B">
        <w:rPr>
          <w:rFonts w:ascii="Arial" w:hAnsi="Arial" w:cs="Arial"/>
          <w:b/>
          <w:sz w:val="24"/>
          <w:szCs w:val="24"/>
        </w:rPr>
        <w:t xml:space="preserve">1 - </w:t>
      </w:r>
      <w:r w:rsidRPr="00EC113B">
        <w:rPr>
          <w:rFonts w:ascii="Arial" w:hAnsi="Arial" w:cs="Arial"/>
          <w:b/>
          <w:sz w:val="24"/>
          <w:szCs w:val="24"/>
        </w:rPr>
        <w:tab/>
      </w:r>
      <w:r w:rsidRPr="00EC113B">
        <w:rPr>
          <w:rFonts w:ascii="Arial" w:hAnsi="Arial" w:cs="Arial"/>
          <w:b/>
          <w:sz w:val="24"/>
          <w:szCs w:val="24"/>
        </w:rPr>
        <w:tab/>
        <w:t>4.</w:t>
      </w:r>
      <w:r w:rsidRPr="00EC113B">
        <w:rPr>
          <w:rFonts w:ascii="Arial" w:hAnsi="Arial" w:cs="Arial"/>
          <w:sz w:val="24"/>
          <w:szCs w:val="24"/>
        </w:rPr>
        <w:t xml:space="preserve"> </w:t>
      </w:r>
      <w:r w:rsidR="00EC113B" w:rsidRPr="00EC113B">
        <w:rPr>
          <w:rFonts w:ascii="Arial" w:hAnsi="Arial" w:cs="Arial"/>
          <w:sz w:val="24"/>
          <w:szCs w:val="24"/>
        </w:rPr>
        <w:t xml:space="preserve">dramaturg: Ivan </w:t>
      </w:r>
      <w:proofErr w:type="spellStart"/>
      <w:r w:rsidR="00EC113B" w:rsidRPr="00EC113B">
        <w:rPr>
          <w:rFonts w:ascii="Arial" w:hAnsi="Arial" w:cs="Arial"/>
          <w:sz w:val="24"/>
          <w:szCs w:val="24"/>
        </w:rPr>
        <w:t>Sogel</w:t>
      </w:r>
      <w:proofErr w:type="spellEnd"/>
    </w:p>
    <w:p w:rsidR="000C2C9B" w:rsidRPr="003106C6" w:rsidRDefault="000C2C9B" w:rsidP="000C2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1CE9">
        <w:rPr>
          <w:rFonts w:ascii="Arial" w:hAnsi="Arial" w:cs="Arial"/>
          <w:b/>
          <w:sz w:val="24"/>
          <w:szCs w:val="24"/>
        </w:rPr>
        <w:t xml:space="preserve">1 - </w:t>
      </w:r>
      <w:r w:rsidRPr="00E61CE9">
        <w:rPr>
          <w:rFonts w:ascii="Arial" w:hAnsi="Arial" w:cs="Arial"/>
          <w:b/>
          <w:sz w:val="24"/>
          <w:szCs w:val="24"/>
        </w:rPr>
        <w:tab/>
      </w:r>
      <w:r w:rsidRPr="00E61CE9">
        <w:rPr>
          <w:rFonts w:ascii="Arial" w:hAnsi="Arial" w:cs="Arial"/>
          <w:b/>
          <w:sz w:val="24"/>
          <w:szCs w:val="24"/>
        </w:rPr>
        <w:tab/>
        <w:t xml:space="preserve">5. </w:t>
      </w:r>
      <w:r w:rsidR="00E61CE9" w:rsidRPr="003106C6">
        <w:rPr>
          <w:rFonts w:ascii="Arial" w:hAnsi="Arial" w:cs="Arial"/>
          <w:sz w:val="24"/>
          <w:szCs w:val="24"/>
        </w:rPr>
        <w:t>D</w:t>
      </w:r>
    </w:p>
    <w:p w:rsidR="003D3CAC" w:rsidRDefault="009C2F24" w:rsidP="009C2F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424D">
        <w:rPr>
          <w:rFonts w:ascii="Arial" w:hAnsi="Arial" w:cs="Arial"/>
          <w:b/>
          <w:sz w:val="24"/>
          <w:szCs w:val="24"/>
        </w:rPr>
        <w:t xml:space="preserve">1 - </w:t>
      </w:r>
      <w:r w:rsidRPr="0090424D">
        <w:rPr>
          <w:rFonts w:ascii="Arial" w:hAnsi="Arial" w:cs="Arial"/>
          <w:b/>
          <w:sz w:val="24"/>
          <w:szCs w:val="24"/>
        </w:rPr>
        <w:tab/>
      </w:r>
      <w:r w:rsidRPr="0090424D">
        <w:rPr>
          <w:rFonts w:ascii="Arial" w:hAnsi="Arial" w:cs="Arial"/>
          <w:b/>
          <w:sz w:val="24"/>
          <w:szCs w:val="24"/>
        </w:rPr>
        <w:tab/>
        <w:t>6.</w:t>
      </w:r>
      <w:r w:rsidRPr="00904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191F" w:rsidRPr="0090424D">
        <w:rPr>
          <w:rFonts w:ascii="Arial" w:hAnsi="Arial" w:cs="Arial"/>
          <w:sz w:val="24"/>
          <w:szCs w:val="24"/>
        </w:rPr>
        <w:t>šapitó</w:t>
      </w:r>
      <w:proofErr w:type="spellEnd"/>
      <w:r w:rsidR="000B191F" w:rsidRPr="0090424D">
        <w:rPr>
          <w:rFonts w:ascii="Arial" w:hAnsi="Arial" w:cs="Arial"/>
          <w:sz w:val="24"/>
          <w:szCs w:val="24"/>
        </w:rPr>
        <w:t xml:space="preserve"> = strešná plachta cirkusového stanu</w:t>
      </w:r>
      <w:r w:rsidR="0090424D">
        <w:rPr>
          <w:rFonts w:ascii="Arial" w:hAnsi="Arial" w:cs="Arial"/>
          <w:sz w:val="24"/>
          <w:szCs w:val="24"/>
        </w:rPr>
        <w:t>, stan</w:t>
      </w:r>
      <w:r w:rsidR="00CF6C7A">
        <w:rPr>
          <w:rFonts w:ascii="Arial" w:hAnsi="Arial" w:cs="Arial"/>
          <w:sz w:val="24"/>
          <w:szCs w:val="24"/>
        </w:rPr>
        <w:t>, manéž</w:t>
      </w:r>
      <w:bookmarkStart w:id="0" w:name="_GoBack"/>
      <w:bookmarkEnd w:id="0"/>
      <w:r w:rsidR="0090424D">
        <w:rPr>
          <w:rFonts w:ascii="Arial" w:hAnsi="Arial" w:cs="Arial"/>
          <w:sz w:val="24"/>
          <w:szCs w:val="24"/>
        </w:rPr>
        <w:t xml:space="preserve"> a pod.</w:t>
      </w:r>
    </w:p>
    <w:p w:rsidR="004C3BF1" w:rsidRDefault="004C3BF1" w:rsidP="004C3B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424D">
        <w:rPr>
          <w:rFonts w:ascii="Arial" w:hAnsi="Arial" w:cs="Arial"/>
          <w:b/>
          <w:sz w:val="24"/>
          <w:szCs w:val="24"/>
        </w:rPr>
        <w:t xml:space="preserve">1 - </w:t>
      </w:r>
      <w:r w:rsidRPr="0090424D">
        <w:rPr>
          <w:rFonts w:ascii="Arial" w:hAnsi="Arial" w:cs="Arial"/>
          <w:b/>
          <w:sz w:val="24"/>
          <w:szCs w:val="24"/>
        </w:rPr>
        <w:tab/>
      </w:r>
      <w:r w:rsidRPr="0090424D">
        <w:rPr>
          <w:rFonts w:ascii="Arial" w:hAnsi="Arial" w:cs="Arial"/>
          <w:b/>
          <w:sz w:val="24"/>
          <w:szCs w:val="24"/>
        </w:rPr>
        <w:tab/>
        <w:t>7.</w:t>
      </w:r>
      <w:r w:rsidRPr="0090424D">
        <w:rPr>
          <w:rFonts w:ascii="Arial" w:hAnsi="Arial" w:cs="Arial"/>
          <w:sz w:val="24"/>
          <w:szCs w:val="24"/>
        </w:rPr>
        <w:t xml:space="preserve"> </w:t>
      </w:r>
      <w:r w:rsidR="0090424D" w:rsidRPr="0090424D">
        <w:rPr>
          <w:rFonts w:ascii="Arial" w:hAnsi="Arial" w:cs="Arial"/>
          <w:sz w:val="24"/>
          <w:szCs w:val="24"/>
        </w:rPr>
        <w:t>predstavenie</w:t>
      </w:r>
      <w:r w:rsidR="0090424D">
        <w:rPr>
          <w:rFonts w:ascii="Arial" w:hAnsi="Arial" w:cs="Arial"/>
          <w:sz w:val="24"/>
          <w:szCs w:val="24"/>
        </w:rPr>
        <w:t xml:space="preserve"> a pokračovanie</w:t>
      </w:r>
    </w:p>
    <w:p w:rsidR="004E2B6C" w:rsidRPr="001665DB" w:rsidRDefault="004E2B6C" w:rsidP="004E2B6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65DB">
        <w:rPr>
          <w:rFonts w:ascii="Arial" w:hAnsi="Arial" w:cs="Arial"/>
          <w:b/>
          <w:color w:val="000000" w:themeColor="text1"/>
          <w:sz w:val="24"/>
          <w:szCs w:val="24"/>
        </w:rPr>
        <w:t xml:space="preserve">2 - </w:t>
      </w:r>
      <w:r w:rsidRPr="001665D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665DB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8. </w:t>
      </w:r>
      <w:r w:rsidRPr="001665DB">
        <w:rPr>
          <w:rFonts w:ascii="Arial" w:hAnsi="Arial" w:cs="Arial"/>
          <w:color w:val="000000" w:themeColor="text1"/>
          <w:sz w:val="24"/>
          <w:szCs w:val="24"/>
        </w:rPr>
        <w:t xml:space="preserve">A – (so) zámermi, B – </w:t>
      </w:r>
      <w:r w:rsidR="004231BD" w:rsidRPr="001665DB">
        <w:rPr>
          <w:rFonts w:ascii="Arial" w:hAnsi="Arial" w:cs="Arial"/>
          <w:color w:val="000000" w:themeColor="text1"/>
          <w:sz w:val="24"/>
          <w:szCs w:val="24"/>
        </w:rPr>
        <w:t>(od</w:t>
      </w:r>
      <w:r w:rsidRPr="001665DB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4231BD" w:rsidRPr="001665DB">
        <w:rPr>
          <w:rFonts w:ascii="Arial" w:hAnsi="Arial" w:cs="Arial"/>
          <w:color w:val="000000" w:themeColor="text1"/>
          <w:sz w:val="24"/>
          <w:szCs w:val="24"/>
        </w:rPr>
        <w:t>ak</w:t>
      </w:r>
      <w:r w:rsidRPr="001665DB">
        <w:rPr>
          <w:rFonts w:ascii="Arial" w:hAnsi="Arial" w:cs="Arial"/>
          <w:color w:val="000000" w:themeColor="text1"/>
          <w:sz w:val="24"/>
          <w:szCs w:val="24"/>
        </w:rPr>
        <w:t xml:space="preserve">cií, C </w:t>
      </w:r>
      <w:r w:rsidR="001665DB">
        <w:rPr>
          <w:rFonts w:ascii="Arial" w:hAnsi="Arial" w:cs="Arial"/>
          <w:color w:val="000000" w:themeColor="text1"/>
          <w:sz w:val="24"/>
          <w:szCs w:val="24"/>
        </w:rPr>
        <w:t xml:space="preserve">vajcia, </w:t>
      </w:r>
      <w:r w:rsidRPr="001665DB">
        <w:rPr>
          <w:rFonts w:ascii="Arial" w:hAnsi="Arial" w:cs="Arial"/>
          <w:color w:val="000000" w:themeColor="text1"/>
          <w:sz w:val="24"/>
          <w:szCs w:val="24"/>
        </w:rPr>
        <w:t xml:space="preserve">D – (o) </w:t>
      </w:r>
      <w:r w:rsidR="001665DB">
        <w:rPr>
          <w:rFonts w:ascii="Arial" w:hAnsi="Arial" w:cs="Arial"/>
          <w:color w:val="000000" w:themeColor="text1"/>
          <w:sz w:val="24"/>
          <w:szCs w:val="24"/>
        </w:rPr>
        <w:t>charaktere</w:t>
      </w:r>
    </w:p>
    <w:p w:rsidR="00531DE1" w:rsidRPr="00531DE1" w:rsidRDefault="00531DE1" w:rsidP="00531DE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 xml:space="preserve">1 - </w:t>
      </w: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9. </w:t>
      </w:r>
      <w:r w:rsidRPr="00531DE1">
        <w:rPr>
          <w:rFonts w:ascii="Arial" w:hAnsi="Arial" w:cs="Arial"/>
          <w:color w:val="000000" w:themeColor="text1"/>
          <w:sz w:val="24"/>
          <w:szCs w:val="24"/>
        </w:rPr>
        <w:t>D</w:t>
      </w: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531DE1" w:rsidRPr="00531DE1" w:rsidRDefault="00531DE1" w:rsidP="00531DE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 xml:space="preserve">1 - </w:t>
      </w: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10. </w:t>
      </w:r>
      <w:r w:rsidRPr="00531DE1">
        <w:rPr>
          <w:rFonts w:ascii="Arial" w:hAnsi="Arial" w:cs="Arial"/>
          <w:color w:val="000000" w:themeColor="text1"/>
          <w:sz w:val="24"/>
          <w:szCs w:val="24"/>
        </w:rPr>
        <w:t xml:space="preserve">C </w:t>
      </w:r>
    </w:p>
    <w:p w:rsidR="00A842B8" w:rsidRPr="00531DE1" w:rsidRDefault="00A842B8" w:rsidP="00A842B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 xml:space="preserve">1 - </w:t>
      </w: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ab/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Pr="00531D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F4CBD" w:rsidRPr="002F4CBD" w:rsidRDefault="002F4CBD" w:rsidP="002F4CB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4CBD">
        <w:rPr>
          <w:rFonts w:ascii="Arial" w:hAnsi="Arial" w:cs="Arial"/>
          <w:b/>
          <w:color w:val="000000" w:themeColor="text1"/>
          <w:sz w:val="24"/>
          <w:szCs w:val="24"/>
        </w:rPr>
        <w:t xml:space="preserve">1 - </w:t>
      </w:r>
      <w:r w:rsidRPr="002F4CB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F4CBD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12. </w:t>
      </w:r>
      <w:r w:rsidRPr="002F4CBD">
        <w:rPr>
          <w:rFonts w:ascii="Arial" w:hAnsi="Arial" w:cs="Arial"/>
          <w:color w:val="000000" w:themeColor="text1"/>
          <w:sz w:val="24"/>
          <w:szCs w:val="24"/>
        </w:rPr>
        <w:t>ráno/večer</w:t>
      </w:r>
    </w:p>
    <w:p w:rsidR="0090424D" w:rsidRPr="003106C6" w:rsidRDefault="003106C6" w:rsidP="004C3BF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06C6">
        <w:rPr>
          <w:rFonts w:ascii="Arial" w:hAnsi="Arial" w:cs="Arial"/>
          <w:b/>
          <w:color w:val="000000" w:themeColor="text1"/>
          <w:sz w:val="24"/>
          <w:szCs w:val="24"/>
        </w:rPr>
        <w:t xml:space="preserve">1 - </w:t>
      </w:r>
      <w:r w:rsidRPr="003106C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3106C6">
        <w:rPr>
          <w:rFonts w:ascii="Arial" w:hAnsi="Arial" w:cs="Arial"/>
          <w:b/>
          <w:color w:val="000000" w:themeColor="text1"/>
          <w:sz w:val="24"/>
          <w:szCs w:val="24"/>
        </w:rPr>
        <w:tab/>
        <w:t>13.</w:t>
      </w:r>
      <w:r w:rsidRPr="003106C6">
        <w:rPr>
          <w:rFonts w:ascii="Arial" w:hAnsi="Arial" w:cs="Arial"/>
          <w:color w:val="000000" w:themeColor="text1"/>
          <w:sz w:val="24"/>
          <w:szCs w:val="24"/>
        </w:rPr>
        <w:t xml:space="preserve"> dvojslabičné/2-slabičné/2</w:t>
      </w:r>
    </w:p>
    <w:p w:rsidR="003106C6" w:rsidRPr="00EC113B" w:rsidRDefault="003106C6" w:rsidP="003106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13B">
        <w:rPr>
          <w:rFonts w:ascii="Arial" w:hAnsi="Arial" w:cs="Arial"/>
          <w:b/>
          <w:sz w:val="24"/>
          <w:szCs w:val="24"/>
        </w:rPr>
        <w:t xml:space="preserve">1 - </w:t>
      </w:r>
      <w:r w:rsidRPr="00EC113B">
        <w:rPr>
          <w:rFonts w:ascii="Arial" w:hAnsi="Arial" w:cs="Arial"/>
          <w:b/>
          <w:sz w:val="24"/>
          <w:szCs w:val="24"/>
        </w:rPr>
        <w:tab/>
      </w:r>
      <w:r w:rsidRPr="00EC113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14</w:t>
      </w:r>
      <w:r w:rsidRPr="00EC113B">
        <w:rPr>
          <w:rFonts w:ascii="Arial" w:hAnsi="Arial" w:cs="Arial"/>
          <w:b/>
          <w:sz w:val="24"/>
          <w:szCs w:val="24"/>
        </w:rPr>
        <w:t xml:space="preserve">. </w:t>
      </w:r>
      <w:r w:rsidRPr="003106C6">
        <w:rPr>
          <w:rFonts w:ascii="Arial" w:hAnsi="Arial" w:cs="Arial"/>
          <w:sz w:val="24"/>
          <w:szCs w:val="24"/>
        </w:rPr>
        <w:t>ÁNO</w:t>
      </w:r>
    </w:p>
    <w:p w:rsidR="0090424D" w:rsidRDefault="00F20E8F" w:rsidP="004C3BF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 xml:space="preserve">1 - </w:t>
      </w: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ab/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B</w:t>
      </w:r>
    </w:p>
    <w:p w:rsidR="00AC6078" w:rsidRDefault="00E9704F" w:rsidP="00AC607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AC6078" w:rsidRPr="00531DE1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="00AC6078" w:rsidRPr="00531DE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AC6078" w:rsidRPr="00531DE1">
        <w:rPr>
          <w:rFonts w:ascii="Arial" w:hAnsi="Arial" w:cs="Arial"/>
          <w:b/>
          <w:color w:val="000000" w:themeColor="text1"/>
          <w:sz w:val="24"/>
          <w:szCs w:val="24"/>
        </w:rPr>
        <w:tab/>
        <w:t>1</w:t>
      </w:r>
      <w:r w:rsidR="00AC6078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AC6078" w:rsidRPr="00531DE1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AC6078" w:rsidRPr="00CE7A6C">
        <w:rPr>
          <w:rFonts w:ascii="Arial" w:hAnsi="Arial" w:cs="Arial"/>
          <w:color w:val="000000" w:themeColor="text1"/>
          <w:sz w:val="24"/>
          <w:szCs w:val="24"/>
        </w:rPr>
        <w:t>a)</w:t>
      </w:r>
      <w:r w:rsidR="00AC607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ženský rod, jednotné číslo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.), genitív (G)</w:t>
      </w:r>
    </w:p>
    <w:p w:rsidR="00E9704F" w:rsidRDefault="00E9704F" w:rsidP="00AC607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b) cukráreň</w:t>
      </w:r>
    </w:p>
    <w:p w:rsidR="00B803FF" w:rsidRDefault="00B803FF" w:rsidP="00B803F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 xml:space="preserve">1 - </w:t>
      </w: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ab/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576EBB" w:rsidRDefault="00576EBB" w:rsidP="00576EB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 xml:space="preserve">1 - </w:t>
      </w: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ab/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531DE1">
        <w:rPr>
          <w:rFonts w:ascii="Arial" w:hAnsi="Arial" w:cs="Arial"/>
          <w:color w:val="000000" w:themeColor="text1"/>
          <w:sz w:val="24"/>
          <w:szCs w:val="24"/>
        </w:rPr>
        <w:t xml:space="preserve">C </w:t>
      </w:r>
    </w:p>
    <w:p w:rsidR="00E73EFF" w:rsidRPr="00531DE1" w:rsidRDefault="00E73EFF" w:rsidP="00E73EF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 xml:space="preserve">1 - </w:t>
      </w: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 xml:space="preserve">9. </w:t>
      </w:r>
      <w:r w:rsidRPr="00531DE1">
        <w:rPr>
          <w:rFonts w:ascii="Arial" w:hAnsi="Arial" w:cs="Arial"/>
          <w:color w:val="000000" w:themeColor="text1"/>
          <w:sz w:val="24"/>
          <w:szCs w:val="24"/>
        </w:rPr>
        <w:t>D</w:t>
      </w:r>
      <w:r w:rsidRPr="00531DE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B803FF" w:rsidRDefault="005A0E30" w:rsidP="000B5C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1665DB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Pr="001665D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665DB"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Pr="001665DB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1665DB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>
        <w:rPr>
          <w:rFonts w:ascii="Arial" w:hAnsi="Arial" w:cs="Arial"/>
          <w:color w:val="000000" w:themeColor="text1"/>
          <w:sz w:val="24"/>
          <w:szCs w:val="24"/>
        </w:rPr>
        <w:t>- obsah</w:t>
      </w:r>
      <w:r w:rsidRPr="001665DB">
        <w:rPr>
          <w:rFonts w:ascii="Arial" w:hAnsi="Arial" w:cs="Arial"/>
          <w:color w:val="000000" w:themeColor="text1"/>
          <w:sz w:val="24"/>
          <w:szCs w:val="24"/>
        </w:rPr>
        <w:t xml:space="preserve">, B – </w:t>
      </w:r>
      <w:r w:rsidR="00FB0D92">
        <w:rPr>
          <w:rFonts w:ascii="Arial" w:hAnsi="Arial" w:cs="Arial"/>
          <w:color w:val="000000" w:themeColor="text1"/>
          <w:sz w:val="24"/>
          <w:szCs w:val="24"/>
        </w:rPr>
        <w:t>cudzí</w:t>
      </w:r>
      <w:r w:rsidRPr="001665DB">
        <w:rPr>
          <w:rFonts w:ascii="Arial" w:hAnsi="Arial" w:cs="Arial"/>
          <w:color w:val="000000" w:themeColor="text1"/>
          <w:sz w:val="24"/>
          <w:szCs w:val="24"/>
        </w:rPr>
        <w:t>, C</w:t>
      </w:r>
      <w:r w:rsidR="00FB0D92">
        <w:rPr>
          <w:rFonts w:ascii="Arial" w:hAnsi="Arial" w:cs="Arial"/>
          <w:color w:val="000000" w:themeColor="text1"/>
          <w:sz w:val="24"/>
          <w:szCs w:val="24"/>
        </w:rPr>
        <w:t xml:space="preserve"> - konspekt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665DB">
        <w:rPr>
          <w:rFonts w:ascii="Arial" w:hAnsi="Arial" w:cs="Arial"/>
          <w:color w:val="000000" w:themeColor="text1"/>
          <w:sz w:val="24"/>
          <w:szCs w:val="24"/>
        </w:rPr>
        <w:t xml:space="preserve">D – </w:t>
      </w:r>
      <w:r w:rsidR="00FB0D92">
        <w:rPr>
          <w:rFonts w:ascii="Arial" w:hAnsi="Arial" w:cs="Arial"/>
          <w:color w:val="000000" w:themeColor="text1"/>
          <w:sz w:val="24"/>
          <w:szCs w:val="24"/>
        </w:rPr>
        <w:t>vizitka</w:t>
      </w:r>
    </w:p>
    <w:p w:rsidR="00B803FF" w:rsidRPr="00AC6078" w:rsidRDefault="00B803FF" w:rsidP="00AC607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6078" w:rsidRDefault="00AC6078" w:rsidP="004C3BF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E8F" w:rsidRPr="0090424D" w:rsidRDefault="00F20E8F" w:rsidP="004C3BF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20E8F" w:rsidRPr="0090424D" w:rsidSect="002411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DC" w:rsidRDefault="00B927DC" w:rsidP="006F0AD7">
      <w:pPr>
        <w:spacing w:after="0" w:line="240" w:lineRule="auto"/>
      </w:pPr>
      <w:r>
        <w:separator/>
      </w:r>
    </w:p>
  </w:endnote>
  <w:endnote w:type="continuationSeparator" w:id="0">
    <w:p w:rsidR="00B927DC" w:rsidRDefault="00B927DC" w:rsidP="006F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DC" w:rsidRDefault="00B927DC" w:rsidP="006F0AD7">
      <w:pPr>
        <w:spacing w:after="0" w:line="240" w:lineRule="auto"/>
      </w:pPr>
      <w:r>
        <w:separator/>
      </w:r>
    </w:p>
  </w:footnote>
  <w:footnote w:type="continuationSeparator" w:id="0">
    <w:p w:rsidR="00B927DC" w:rsidRDefault="00B927DC" w:rsidP="006F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0C7E8B7F701844A791703189E52F5F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F0AD7" w:rsidRDefault="001665DB" w:rsidP="006F0AD7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Prijímacia skúška zo SJL do 8-ročného štúdia v školskom roku 201</w:t>
        </w:r>
        <w:r w:rsidR="00E73EFF">
          <w:rPr>
            <w:rFonts w:asciiTheme="majorHAnsi" w:eastAsiaTheme="majorEastAsia" w:hAnsiTheme="majorHAnsi" w:cstheme="majorBidi"/>
            <w:sz w:val="24"/>
            <w:szCs w:val="24"/>
          </w:rPr>
          <w:t>8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>/1</w:t>
        </w:r>
        <w:r w:rsidR="00E73EFF">
          <w:rPr>
            <w:rFonts w:asciiTheme="majorHAnsi" w:eastAsiaTheme="majorEastAsia" w:hAnsiTheme="majorHAnsi" w:cstheme="majorBidi"/>
            <w:sz w:val="24"/>
            <w:szCs w:val="24"/>
          </w:rPr>
          <w:t>9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-</w:t>
        </w:r>
        <w:r w:rsidR="00E73EFF">
          <w:rPr>
            <w:rFonts w:asciiTheme="majorHAnsi" w:eastAsiaTheme="majorEastAsia" w:hAnsiTheme="majorHAnsi" w:cstheme="majorBidi"/>
            <w:sz w:val="24"/>
            <w:szCs w:val="24"/>
          </w:rPr>
          <w:t>1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>. kolo</w:t>
        </w:r>
      </w:p>
    </w:sdtContent>
  </w:sdt>
  <w:p w:rsidR="006F0AD7" w:rsidRDefault="006F0A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682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8416A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E073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B3474"/>
    <w:multiLevelType w:val="hybridMultilevel"/>
    <w:tmpl w:val="7A0ECFA6"/>
    <w:lvl w:ilvl="0" w:tplc="B9EC0F1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D60251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95"/>
    <w:rsid w:val="000467A3"/>
    <w:rsid w:val="0005719A"/>
    <w:rsid w:val="00065121"/>
    <w:rsid w:val="00074A3A"/>
    <w:rsid w:val="00084C9C"/>
    <w:rsid w:val="00096D9B"/>
    <w:rsid w:val="000B191F"/>
    <w:rsid w:val="000B5CD8"/>
    <w:rsid w:val="000B648A"/>
    <w:rsid w:val="000C2C9B"/>
    <w:rsid w:val="000C6CD9"/>
    <w:rsid w:val="000D425A"/>
    <w:rsid w:val="000F07CC"/>
    <w:rsid w:val="00113B9A"/>
    <w:rsid w:val="001176DE"/>
    <w:rsid w:val="00122EFC"/>
    <w:rsid w:val="001316F4"/>
    <w:rsid w:val="00137F47"/>
    <w:rsid w:val="00153D7F"/>
    <w:rsid w:val="001601DD"/>
    <w:rsid w:val="00163111"/>
    <w:rsid w:val="001665DB"/>
    <w:rsid w:val="00172B38"/>
    <w:rsid w:val="00193B61"/>
    <w:rsid w:val="001C3312"/>
    <w:rsid w:val="001D4CE5"/>
    <w:rsid w:val="001E3AB9"/>
    <w:rsid w:val="001E52B0"/>
    <w:rsid w:val="0021202B"/>
    <w:rsid w:val="00240D25"/>
    <w:rsid w:val="0024117F"/>
    <w:rsid w:val="002567E6"/>
    <w:rsid w:val="00270279"/>
    <w:rsid w:val="002807F7"/>
    <w:rsid w:val="00290554"/>
    <w:rsid w:val="00292410"/>
    <w:rsid w:val="002C593E"/>
    <w:rsid w:val="002E2FA1"/>
    <w:rsid w:val="002E3A7B"/>
    <w:rsid w:val="002F4CBD"/>
    <w:rsid w:val="00304642"/>
    <w:rsid w:val="003106C6"/>
    <w:rsid w:val="00320096"/>
    <w:rsid w:val="00324EE9"/>
    <w:rsid w:val="00354A75"/>
    <w:rsid w:val="00355398"/>
    <w:rsid w:val="003A72CD"/>
    <w:rsid w:val="003B793B"/>
    <w:rsid w:val="003C5AB3"/>
    <w:rsid w:val="003D3CAC"/>
    <w:rsid w:val="00420BC5"/>
    <w:rsid w:val="00420D21"/>
    <w:rsid w:val="0042260A"/>
    <w:rsid w:val="004231BD"/>
    <w:rsid w:val="00463EE4"/>
    <w:rsid w:val="00464A8A"/>
    <w:rsid w:val="004721CA"/>
    <w:rsid w:val="00472C86"/>
    <w:rsid w:val="00472E0C"/>
    <w:rsid w:val="004951BE"/>
    <w:rsid w:val="004B0FCA"/>
    <w:rsid w:val="004C3BF1"/>
    <w:rsid w:val="004E2B6C"/>
    <w:rsid w:val="004F2821"/>
    <w:rsid w:val="005155D3"/>
    <w:rsid w:val="0051785A"/>
    <w:rsid w:val="00524024"/>
    <w:rsid w:val="00531DE1"/>
    <w:rsid w:val="00532103"/>
    <w:rsid w:val="00533765"/>
    <w:rsid w:val="00534D21"/>
    <w:rsid w:val="0056554E"/>
    <w:rsid w:val="00576EBB"/>
    <w:rsid w:val="00583A7E"/>
    <w:rsid w:val="005922B4"/>
    <w:rsid w:val="0059737E"/>
    <w:rsid w:val="005A0E30"/>
    <w:rsid w:val="005A2AE9"/>
    <w:rsid w:val="005B3AA2"/>
    <w:rsid w:val="005B5666"/>
    <w:rsid w:val="005E09FB"/>
    <w:rsid w:val="005E1A18"/>
    <w:rsid w:val="005E636E"/>
    <w:rsid w:val="005F2634"/>
    <w:rsid w:val="005F3659"/>
    <w:rsid w:val="00607125"/>
    <w:rsid w:val="006169FE"/>
    <w:rsid w:val="00626BFD"/>
    <w:rsid w:val="00630978"/>
    <w:rsid w:val="006500E1"/>
    <w:rsid w:val="00664842"/>
    <w:rsid w:val="006733E1"/>
    <w:rsid w:val="00683618"/>
    <w:rsid w:val="00697C45"/>
    <w:rsid w:val="006A7441"/>
    <w:rsid w:val="006B3BE7"/>
    <w:rsid w:val="006C49E7"/>
    <w:rsid w:val="006D7A49"/>
    <w:rsid w:val="006F0AD7"/>
    <w:rsid w:val="00735195"/>
    <w:rsid w:val="00751419"/>
    <w:rsid w:val="00766AE6"/>
    <w:rsid w:val="00771430"/>
    <w:rsid w:val="00780919"/>
    <w:rsid w:val="00780A30"/>
    <w:rsid w:val="00792778"/>
    <w:rsid w:val="00795226"/>
    <w:rsid w:val="007B14CA"/>
    <w:rsid w:val="007B1C8C"/>
    <w:rsid w:val="007D4AAC"/>
    <w:rsid w:val="0080519D"/>
    <w:rsid w:val="00822BC0"/>
    <w:rsid w:val="0083108F"/>
    <w:rsid w:val="00832F1D"/>
    <w:rsid w:val="00853256"/>
    <w:rsid w:val="00860160"/>
    <w:rsid w:val="00881EB3"/>
    <w:rsid w:val="0088700A"/>
    <w:rsid w:val="008A0E9D"/>
    <w:rsid w:val="008D50C5"/>
    <w:rsid w:val="008D78F5"/>
    <w:rsid w:val="008E3FC2"/>
    <w:rsid w:val="008E514D"/>
    <w:rsid w:val="008E57DB"/>
    <w:rsid w:val="0090424D"/>
    <w:rsid w:val="009102EA"/>
    <w:rsid w:val="00913B81"/>
    <w:rsid w:val="00922310"/>
    <w:rsid w:val="00926D5E"/>
    <w:rsid w:val="00946A29"/>
    <w:rsid w:val="009509D4"/>
    <w:rsid w:val="00953FC3"/>
    <w:rsid w:val="00956636"/>
    <w:rsid w:val="009C2F24"/>
    <w:rsid w:val="00A12963"/>
    <w:rsid w:val="00A13AD7"/>
    <w:rsid w:val="00A214AB"/>
    <w:rsid w:val="00A25026"/>
    <w:rsid w:val="00A5058F"/>
    <w:rsid w:val="00A64276"/>
    <w:rsid w:val="00A842B8"/>
    <w:rsid w:val="00AA0419"/>
    <w:rsid w:val="00AB5D91"/>
    <w:rsid w:val="00AC6078"/>
    <w:rsid w:val="00AD0C03"/>
    <w:rsid w:val="00AE2EF5"/>
    <w:rsid w:val="00AE3E32"/>
    <w:rsid w:val="00AE656E"/>
    <w:rsid w:val="00AF3595"/>
    <w:rsid w:val="00AF78A0"/>
    <w:rsid w:val="00B040A9"/>
    <w:rsid w:val="00B10CC4"/>
    <w:rsid w:val="00B13592"/>
    <w:rsid w:val="00B17E62"/>
    <w:rsid w:val="00B27EA7"/>
    <w:rsid w:val="00B46CC7"/>
    <w:rsid w:val="00B54C62"/>
    <w:rsid w:val="00B70BA7"/>
    <w:rsid w:val="00B803FF"/>
    <w:rsid w:val="00B927DC"/>
    <w:rsid w:val="00B95DF0"/>
    <w:rsid w:val="00B96FAE"/>
    <w:rsid w:val="00BB0E49"/>
    <w:rsid w:val="00BB7D8A"/>
    <w:rsid w:val="00BC1DC7"/>
    <w:rsid w:val="00BC6488"/>
    <w:rsid w:val="00BC6E03"/>
    <w:rsid w:val="00BC741F"/>
    <w:rsid w:val="00C159F4"/>
    <w:rsid w:val="00C43B59"/>
    <w:rsid w:val="00C53062"/>
    <w:rsid w:val="00C66339"/>
    <w:rsid w:val="00C66708"/>
    <w:rsid w:val="00C6791E"/>
    <w:rsid w:val="00C74D12"/>
    <w:rsid w:val="00C811A6"/>
    <w:rsid w:val="00C91FC4"/>
    <w:rsid w:val="00C94219"/>
    <w:rsid w:val="00CA7FEB"/>
    <w:rsid w:val="00CB5423"/>
    <w:rsid w:val="00CC1490"/>
    <w:rsid w:val="00CC352C"/>
    <w:rsid w:val="00CD37D0"/>
    <w:rsid w:val="00CD5868"/>
    <w:rsid w:val="00CE7A6C"/>
    <w:rsid w:val="00CF6C7A"/>
    <w:rsid w:val="00D532E5"/>
    <w:rsid w:val="00D5410C"/>
    <w:rsid w:val="00D766EF"/>
    <w:rsid w:val="00D93C8E"/>
    <w:rsid w:val="00D97E76"/>
    <w:rsid w:val="00DB3A0F"/>
    <w:rsid w:val="00DB5254"/>
    <w:rsid w:val="00DC2B85"/>
    <w:rsid w:val="00DC73DC"/>
    <w:rsid w:val="00DD2470"/>
    <w:rsid w:val="00DD364C"/>
    <w:rsid w:val="00DD47A4"/>
    <w:rsid w:val="00DE77B4"/>
    <w:rsid w:val="00E00D7A"/>
    <w:rsid w:val="00E116FA"/>
    <w:rsid w:val="00E15974"/>
    <w:rsid w:val="00E163ED"/>
    <w:rsid w:val="00E25BCE"/>
    <w:rsid w:val="00E353CD"/>
    <w:rsid w:val="00E41C6B"/>
    <w:rsid w:val="00E43233"/>
    <w:rsid w:val="00E4334C"/>
    <w:rsid w:val="00E540B8"/>
    <w:rsid w:val="00E60A7B"/>
    <w:rsid w:val="00E61CE9"/>
    <w:rsid w:val="00E73EFF"/>
    <w:rsid w:val="00E866CC"/>
    <w:rsid w:val="00E9704F"/>
    <w:rsid w:val="00EA53A4"/>
    <w:rsid w:val="00EB6566"/>
    <w:rsid w:val="00EC0EBE"/>
    <w:rsid w:val="00EC113B"/>
    <w:rsid w:val="00EC564C"/>
    <w:rsid w:val="00ED7BC0"/>
    <w:rsid w:val="00EE3D16"/>
    <w:rsid w:val="00EF0198"/>
    <w:rsid w:val="00EF54A5"/>
    <w:rsid w:val="00EF6A68"/>
    <w:rsid w:val="00F20E8F"/>
    <w:rsid w:val="00F407A7"/>
    <w:rsid w:val="00F40CFB"/>
    <w:rsid w:val="00F40E22"/>
    <w:rsid w:val="00F54F06"/>
    <w:rsid w:val="00F7248C"/>
    <w:rsid w:val="00F96A63"/>
    <w:rsid w:val="00FA1731"/>
    <w:rsid w:val="00FA3037"/>
    <w:rsid w:val="00FA6874"/>
    <w:rsid w:val="00FB0D92"/>
    <w:rsid w:val="00FB3CF6"/>
    <w:rsid w:val="00FC0CB1"/>
    <w:rsid w:val="00FC4107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A13C"/>
  <w15:docId w15:val="{70ACA6A9-1076-4C76-9253-DFD2E5E8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359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0D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F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0AD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F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0AD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0A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7E8B7F701844A791703189E52F5F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2BC174-9B32-4E53-A5D3-A99F7686EF81}"/>
      </w:docPartPr>
      <w:docPartBody>
        <w:p w:rsidR="00CD31F5" w:rsidRDefault="009134F7" w:rsidP="009134F7">
          <w:pPr>
            <w:pStyle w:val="0C7E8B7F701844A791703189E52F5F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34F7"/>
    <w:rsid w:val="000D24AE"/>
    <w:rsid w:val="001B453A"/>
    <w:rsid w:val="00294BC3"/>
    <w:rsid w:val="003B0FC3"/>
    <w:rsid w:val="004D530E"/>
    <w:rsid w:val="00582951"/>
    <w:rsid w:val="005B34D0"/>
    <w:rsid w:val="005E3356"/>
    <w:rsid w:val="006E7D8A"/>
    <w:rsid w:val="00882925"/>
    <w:rsid w:val="009134F7"/>
    <w:rsid w:val="00951BDE"/>
    <w:rsid w:val="00970C3E"/>
    <w:rsid w:val="009F726D"/>
    <w:rsid w:val="00CD31F5"/>
    <w:rsid w:val="00EB79AE"/>
    <w:rsid w:val="00E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DFEBD09666D4D0ABA2679EE384E5FF0">
    <w:name w:val="7DFEBD09666D4D0ABA2679EE384E5FF0"/>
    <w:rsid w:val="009134F7"/>
  </w:style>
  <w:style w:type="paragraph" w:customStyle="1" w:styleId="0C7E8B7F701844A791703189E52F5F3F">
    <w:name w:val="0C7E8B7F701844A791703189E52F5F3F"/>
    <w:rsid w:val="00913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Prijímacia skúška zo SJL do 8-ročného štúdia v školskom roku 2018/19 -1. kolo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Prijímacia skúška zo SJL do 8-ročného štúdia v školskom roku 2018/19 -1. kolo</dc:title>
  <dc:subject/>
  <dc:creator>konyova</dc:creator>
  <cp:keywords/>
  <dc:description/>
  <cp:lastModifiedBy>Ľudmila Kónyová</cp:lastModifiedBy>
  <cp:revision>3</cp:revision>
  <dcterms:created xsi:type="dcterms:W3CDTF">2020-06-03T09:49:00Z</dcterms:created>
  <dcterms:modified xsi:type="dcterms:W3CDTF">2020-06-03T09:50:00Z</dcterms:modified>
</cp:coreProperties>
</file>